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765"/>
      </w:tblGrid>
      <w:tr w:rsidR="0027522C" w:rsidRPr="00877CAD" w14:paraId="0FD5F95B" w14:textId="77777777" w:rsidTr="00161C27">
        <w:tc>
          <w:tcPr>
            <w:tcW w:w="4780" w:type="dxa"/>
          </w:tcPr>
          <w:p w14:paraId="51328B83" w14:textId="77777777" w:rsidR="00756E14" w:rsidRPr="00877CAD" w:rsidRDefault="00756E14" w:rsidP="00B34963">
            <w:pPr>
              <w:spacing w:after="200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858" w:type="dxa"/>
          </w:tcPr>
          <w:p w14:paraId="12ED9ED5" w14:textId="77777777" w:rsidR="005001F1" w:rsidRPr="00877CAD" w:rsidRDefault="00B34963" w:rsidP="005001F1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Приложение № </w:t>
            </w:r>
            <w:r w:rsidR="005001F1" w:rsidRPr="00877CAD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</w:t>
            </w:r>
          </w:p>
          <w:p w14:paraId="0E773FC4" w14:textId="59A46618" w:rsidR="00756E14" w:rsidRPr="00877CAD" w:rsidRDefault="00B34963" w:rsidP="005001F1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 административному регламенту предоставления 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образования»</w:t>
            </w:r>
          </w:p>
        </w:tc>
      </w:tr>
    </w:tbl>
    <w:p w14:paraId="1ECBBF8C" w14:textId="77777777" w:rsidR="00756E14" w:rsidRPr="00877CAD" w:rsidRDefault="00756E14" w:rsidP="00756E1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9802D23" w14:textId="77777777" w:rsidR="00756E14" w:rsidRPr="00877CAD" w:rsidRDefault="00756E14" w:rsidP="00756E1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55051F0" w14:textId="77777777" w:rsidR="00756E14" w:rsidRPr="00877CAD" w:rsidRDefault="00756E14" w:rsidP="00756E1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Исчерпывающий перечень документов, необходимых для предоставления муниципальной Услуги</w:t>
      </w:r>
    </w:p>
    <w:p w14:paraId="2CB2FD82" w14:textId="77777777" w:rsidR="00756E14" w:rsidRPr="00877CAD" w:rsidRDefault="00756E14" w:rsidP="00756E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6"/>
        <w:gridCol w:w="101"/>
        <w:gridCol w:w="2253"/>
        <w:gridCol w:w="11"/>
        <w:gridCol w:w="3668"/>
        <w:gridCol w:w="6"/>
        <w:gridCol w:w="2688"/>
      </w:tblGrid>
      <w:tr w:rsidR="00877CAD" w:rsidRPr="00877CAD" w14:paraId="38AD300C" w14:textId="77777777" w:rsidTr="0027522C">
        <w:trPr>
          <w:tblHeader/>
        </w:trPr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9B42DCE" w14:textId="77777777" w:rsidR="00756E14" w:rsidRPr="00877CAD" w:rsidRDefault="00756E14" w:rsidP="00756E14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14:paraId="404E1FE9" w14:textId="77777777" w:rsidR="00756E14" w:rsidRPr="00877CAD" w:rsidRDefault="00756E14" w:rsidP="00756E14">
            <w:pPr>
              <w:tabs>
                <w:tab w:val="left" w:pos="284"/>
              </w:tabs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2B12F3" w14:textId="77777777" w:rsidR="00756E14" w:rsidRPr="00877CAD" w:rsidRDefault="00756E14" w:rsidP="000E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Идентификатор категории (признаков) заявителей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82BDEE" w14:textId="3448D9D8" w:rsidR="00756E14" w:rsidRPr="00877CAD" w:rsidRDefault="00756E14" w:rsidP="000E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необходимых документов для предоставления муниципальной услуги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BD4281" w14:textId="77777777" w:rsidR="00756E14" w:rsidRPr="00877CAD" w:rsidRDefault="00756E14" w:rsidP="000E5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документу, способы подачи</w:t>
            </w:r>
          </w:p>
        </w:tc>
      </w:tr>
      <w:tr w:rsidR="00877CAD" w:rsidRPr="00877CAD" w14:paraId="4616EF7D" w14:textId="77777777" w:rsidTr="00161C2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7190663" w14:textId="77777777" w:rsidR="00756E14" w:rsidRPr="00877CAD" w:rsidRDefault="00756E14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Решение о предоставлении муниципальной услуги</w:t>
            </w:r>
          </w:p>
        </w:tc>
      </w:tr>
      <w:tr w:rsidR="00877CAD" w:rsidRPr="00877CAD" w14:paraId="6B2567CF" w14:textId="77777777" w:rsidTr="00161C2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8EE5AFC" w14:textId="1A438DD4" w:rsidR="00756E14" w:rsidRPr="00877CAD" w:rsidRDefault="009848E2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муниципальной услуги, которые заявитель должен представить самостоятельно</w:t>
            </w:r>
          </w:p>
        </w:tc>
      </w:tr>
      <w:tr w:rsidR="00877CAD" w:rsidRPr="00877CAD" w14:paraId="49A382BA" w14:textId="77777777" w:rsidTr="0027522C"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50C708E" w14:textId="77777777" w:rsidR="00756E14" w:rsidRPr="00877CAD" w:rsidRDefault="00756E14" w:rsidP="00756E14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46B0E9" w14:textId="3CD8F61D" w:rsidR="00756E14" w:rsidRPr="00877CAD" w:rsidRDefault="00756E14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1А-</w:t>
            </w:r>
            <w:r w:rsidR="007A6553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5001F1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9409A6" w14:textId="4DE8F4AC" w:rsidR="00D069A6" w:rsidRPr="00877CAD" w:rsidRDefault="00B34963" w:rsidP="000E5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Заявление о предоставлении муниципальной услуги в электронном виде </w:t>
            </w:r>
          </w:p>
          <w:p w14:paraId="47FD8C66" w14:textId="15191704" w:rsidR="00756E14" w:rsidRPr="00877CAD" w:rsidRDefault="00B34963" w:rsidP="000E5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на бумажном носителе согласно Приложению №</w:t>
            </w:r>
            <w:r w:rsidR="00A34545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5, 6</w:t>
            </w: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Административному регламенту 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FFEFE8" w14:textId="582A3786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  <w:r w:rsidR="00FE4A9C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</w:t>
            </w: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ЕПГУ, РПГУ, Почта</w:t>
            </w:r>
          </w:p>
        </w:tc>
      </w:tr>
      <w:tr w:rsidR="00877CAD" w:rsidRPr="00877CAD" w14:paraId="48AFDDB8" w14:textId="77777777" w:rsidTr="0027522C"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DB058B" w14:textId="77777777" w:rsidR="00756E14" w:rsidRPr="00877CAD" w:rsidRDefault="00756E14" w:rsidP="00756E14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707586" w14:textId="363A4952" w:rsidR="00756E14" w:rsidRPr="00877CAD" w:rsidRDefault="00807834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</w:t>
            </w:r>
            <w:r w:rsid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2А, 4А</w:t>
            </w: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-26А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5948DB" w14:textId="2BE4DD35" w:rsidR="00756E14" w:rsidRPr="00877CAD" w:rsidRDefault="005001F1" w:rsidP="000E5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документ, удостоверяющий личность родителя (законного представителя) ребенка, либо документ, удостоверяющий личность иностранного </w:t>
            </w: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гражданина или лица без гражданства в Российской Федерации в соответствии со статьей 10 Федерального закона от 25 июля 2002 г. N 115-ФЗ "О правовом положении иностранных граждан в Российской Федерации"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24CD5B9" w14:textId="2D53EE28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=&gt; Лично, МФЦ</w:t>
            </w:r>
            <w:r w:rsidR="00FE4A9C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 </w:t>
            </w: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=&gt; ЕПГУ, РПГУ, Почта</w:t>
            </w:r>
          </w:p>
        </w:tc>
      </w:tr>
      <w:tr w:rsidR="00877CAD" w:rsidRPr="00877CAD" w14:paraId="2ED1E06B" w14:textId="77777777" w:rsidTr="0027522C"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6239789" w14:textId="51EDF592" w:rsidR="00B34963" w:rsidRPr="00877CAD" w:rsidRDefault="005657DB" w:rsidP="00756E14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E791B45" w14:textId="4C85D4CB" w:rsidR="00B34963" w:rsidRPr="00877CAD" w:rsidRDefault="00B24181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63F5B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A63F5B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17D7E5" w14:textId="754427BD" w:rsidR="00B34963" w:rsidRPr="00877CAD" w:rsidRDefault="00FE4A02" w:rsidP="000E5A0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подтверждающий право на внеочередной или первоочередной прием в организацию (копия, подлинник для ознакомления), при наличии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8C23E03" w14:textId="6FB151B2" w:rsidR="00B34963" w:rsidRPr="00877CAD" w:rsidRDefault="00084187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  <w:r w:rsidR="00FE4A9C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</w:t>
            </w: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=&gt; ЕПГУ, РПГУ, Почта</w:t>
            </w:r>
          </w:p>
        </w:tc>
      </w:tr>
      <w:tr w:rsidR="00877CAD" w:rsidRPr="00877CAD" w14:paraId="0497D200" w14:textId="77777777" w:rsidTr="005001F1"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DD9A893" w14:textId="6A582155" w:rsidR="00756E14" w:rsidRPr="00877CAD" w:rsidRDefault="005657DB" w:rsidP="00756E14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24C2E1" w14:textId="7238B108" w:rsidR="00756E14" w:rsidRPr="00877CAD" w:rsidRDefault="00B24181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A63F5B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755036A" w14:textId="7B4B84AE" w:rsidR="00756E14" w:rsidRPr="00877CAD" w:rsidRDefault="00FE4A02" w:rsidP="000E5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реквизиты документа, подтверждающего установление опеки (при наличии)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70AC89" w14:textId="1755B2FF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(н) =&gt; Лично, МФЦ</w:t>
            </w:r>
            <w:r w:rsidR="00FE4A9C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</w:t>
            </w: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=&gt; ЕПГУ, РПГУ, Почта</w:t>
            </w:r>
          </w:p>
        </w:tc>
      </w:tr>
      <w:tr w:rsidR="00877CAD" w:rsidRPr="00877CAD" w14:paraId="0AD02BEF" w14:textId="77777777" w:rsidTr="005001F1"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5FEF63" w14:textId="70941100" w:rsidR="00756E14" w:rsidRPr="00877CAD" w:rsidRDefault="005657DB" w:rsidP="00756E14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6F9B4F" w14:textId="463EC47C" w:rsidR="00756E14" w:rsidRPr="00877CAD" w:rsidRDefault="00B24181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AA5E039" w14:textId="7BD98CF1" w:rsidR="00756E14" w:rsidRPr="00877CAD" w:rsidRDefault="00FE4A02" w:rsidP="000E5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 психолого-медико-педагогической комиссии (при необходимости)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89798DE" w14:textId="6801674B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  <w:r w:rsidR="00FE4A9C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 </w:t>
            </w: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=&gt; ЕПГУ, РПГУ, Почта</w:t>
            </w:r>
          </w:p>
        </w:tc>
      </w:tr>
      <w:tr w:rsidR="00877CAD" w:rsidRPr="00877CAD" w14:paraId="66EA6CD0" w14:textId="77777777" w:rsidTr="005001F1"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F321489" w14:textId="60AA1DD2" w:rsidR="00756E14" w:rsidRPr="00877CAD" w:rsidRDefault="005657DB" w:rsidP="00756E14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4ACC1E" w14:textId="0508D743" w:rsidR="00756E14" w:rsidRPr="00877CAD" w:rsidRDefault="00B24181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385A0F2" w14:textId="778C8C50" w:rsidR="00756E14" w:rsidRPr="00877CAD" w:rsidRDefault="00FE4A02" w:rsidP="000E5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подтверждающий потребность в обучении в группе оздоровительной направленности (при необходимости)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87C3C1A" w14:textId="1C19DC9B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  <w:r w:rsidR="00FE4A9C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</w:t>
            </w:r>
          </w:p>
          <w:p w14:paraId="311AA9A2" w14:textId="77777777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877CAD" w:rsidRPr="00877CAD" w14:paraId="2765B341" w14:textId="77777777" w:rsidTr="0027522C"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A5D53E9" w14:textId="2EEC8BAE" w:rsidR="00756E14" w:rsidRPr="00877CAD" w:rsidRDefault="005657DB" w:rsidP="00756E14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968DE25" w14:textId="69DA13C0" w:rsidR="00756E14" w:rsidRPr="00877CAD" w:rsidRDefault="00A63F5B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</w:t>
            </w:r>
            <w:r w:rsid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2А,</w:t>
            </w:r>
            <w:r w:rsidR="000E5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4А</w:t>
            </w: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</w:t>
            </w:r>
            <w:r w:rsid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71F1CBD" w14:textId="4F9527C0" w:rsidR="00756E14" w:rsidRPr="00877CAD" w:rsidRDefault="00FE4A02" w:rsidP="000E5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заявление о согласии на обработку персональных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F9E5CB3" w14:textId="246BC976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=&gt; Лично, </w:t>
            </w:r>
            <w:proofErr w:type="gramStart"/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МФЦ</w:t>
            </w:r>
            <w:r w:rsidR="00FE4A9C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FE4A9C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обозрения) </w:t>
            </w:r>
          </w:p>
          <w:p w14:paraId="4956F0EE" w14:textId="77777777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877CAD" w:rsidRPr="00877CAD" w14:paraId="741EB19A" w14:textId="77777777" w:rsidTr="00FE4A02"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9A8176" w14:textId="6A0D3631" w:rsidR="00756E14" w:rsidRPr="00877CAD" w:rsidRDefault="005657DB" w:rsidP="00756E14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9652BDC" w14:textId="6E34963F" w:rsidR="00756E14" w:rsidRPr="00877CAD" w:rsidRDefault="00B24181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1А, 2А,</w:t>
            </w:r>
            <w:r w:rsidR="000E5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4А-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P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9508645" w14:textId="4F8246A3" w:rsidR="00756E14" w:rsidRPr="00877CAD" w:rsidRDefault="00FE4A02" w:rsidP="000E5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подтверждающий наличие права на специальные меры поддержки (гарантии) отдельных категорий граждан и их семей (при необходимости)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13BB565" w14:textId="77777777" w:rsidR="00756E14" w:rsidRPr="00877CAD" w:rsidRDefault="00756E14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</w:p>
          <w:p w14:paraId="2AAAC39A" w14:textId="77777777" w:rsidR="00756E14" w:rsidRPr="00877CAD" w:rsidRDefault="00756E14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877CAD" w:rsidRPr="00877CAD" w14:paraId="63A8F6F1" w14:textId="77777777" w:rsidTr="00FE4A02"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89045CC" w14:textId="43E12B81" w:rsidR="00756E14" w:rsidRPr="00877CAD" w:rsidRDefault="005657DB" w:rsidP="00756E14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1D28FD5" w14:textId="7274E57F" w:rsidR="00756E14" w:rsidRPr="00877CAD" w:rsidRDefault="00D40530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</w:t>
            </w:r>
            <w:r w:rsid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3242C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2А</w:t>
            </w:r>
            <w:r w:rsid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E5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24181" w:rsidRP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4А-2</w:t>
            </w:r>
            <w:r w:rsid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B24181" w:rsidRP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5E4A75B" w14:textId="7C31DE45" w:rsidR="00756E14" w:rsidRPr="00877CAD" w:rsidRDefault="00FE4A02" w:rsidP="000E5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свидетельство о рождении ребенка </w:t>
            </w:r>
            <w:r w:rsidR="005657DB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выписка из Единого государственного реестра записей актов гражданского состояния, содержащую реквизиты записи акта о рождении ребенка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FF54B1D" w14:textId="1FF62A49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  <w:r w:rsidR="00FE4A9C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</w:t>
            </w:r>
          </w:p>
          <w:p w14:paraId="604F7784" w14:textId="77777777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877CAD" w:rsidRPr="00877CAD" w14:paraId="7FCAAFE6" w14:textId="77777777" w:rsidTr="00FE4A02"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3078EF2" w14:textId="592DCFF6" w:rsidR="005657DB" w:rsidRPr="00877CAD" w:rsidRDefault="005657DB" w:rsidP="00756E14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4037915" w14:textId="3A1F2EE0" w:rsidR="005657DB" w:rsidRPr="00877CAD" w:rsidRDefault="00B24181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1А,</w:t>
            </w:r>
            <w:r w:rsidR="000E5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2А,</w:t>
            </w:r>
            <w:r w:rsidR="000E5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4А-27А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4490A0D" w14:textId="465CA2C3" w:rsidR="005657DB" w:rsidRPr="00877CAD" w:rsidRDefault="005657DB" w:rsidP="000E5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свидетельство о регистрации ребенка по месту жительства или по месту пребывания на закрепленной территории или документ, содержащий сведения о месте пребывания, месте фактического проживания ребенка содержащий сведения о месте пребывания, месте фактического проживания ребенка)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1136306" w14:textId="77777777" w:rsidR="005657DB" w:rsidRPr="00877CAD" w:rsidRDefault="005657DB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7CAD" w:rsidRPr="00877CAD" w14:paraId="5F767E0C" w14:textId="77777777" w:rsidTr="005001F1"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165C48" w14:textId="542044B4" w:rsidR="00756E14" w:rsidRPr="00877CAD" w:rsidRDefault="005657DB" w:rsidP="00756E14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DF231A" w14:textId="7D679C6F" w:rsidR="00756E14" w:rsidRPr="00877CAD" w:rsidRDefault="00B24181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3242C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3527A55" w14:textId="7FF18E9B" w:rsidR="00756E14" w:rsidRPr="00877CAD" w:rsidRDefault="00FE4A02" w:rsidP="000E5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копии документов, подтверждающих родство заявителя (заявителей) (или законность представления прав ребенка)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E2BD934" w14:textId="58AB7A2A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  <w:r w:rsidR="00FE4A9C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 </w:t>
            </w:r>
          </w:p>
          <w:p w14:paraId="7338A749" w14:textId="77777777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877CAD" w:rsidRPr="00877CAD" w14:paraId="1458930E" w14:textId="77777777" w:rsidTr="005001F1"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CE8D2A" w14:textId="7DB6509C" w:rsidR="00756E14" w:rsidRPr="00877CAD" w:rsidRDefault="00756E14" w:rsidP="00756E14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657DB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0A794D" w14:textId="70DC896F" w:rsidR="00756E14" w:rsidRPr="00877CAD" w:rsidRDefault="00B24181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6DC27CF" w14:textId="499B1756" w:rsidR="00756E14" w:rsidRPr="00877CAD" w:rsidRDefault="00FE4A02" w:rsidP="000E5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копии документов, подтверждающих законность нахождения ребенка, являющегося иностранным гражданином или лицом без гражданства, и его законного (законных) представителя (представителей) на территории Российской Федерации (действительные вид на жительство, либо разрешение на временное проживание, либо разрешение на временное проживание в целях получения образования, либо визу и (или) миграционную карту, либо иные предусмотренные федеральным законом или международным договором Российской Федерации документы, подтверждающие право иностранного гражданина или лица без гражданства на пребывание </w:t>
            </w: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(проживание) в Российской Федерации)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F009D0" w14:textId="06CD4508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=&gt; Лично, МФЦ</w:t>
            </w:r>
            <w:r w:rsidR="00FE4A9C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</w:t>
            </w:r>
          </w:p>
          <w:p w14:paraId="31B553B2" w14:textId="77777777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877CAD" w:rsidRPr="00877CAD" w14:paraId="6DDCD351" w14:textId="77777777" w:rsidTr="0027522C"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50E4D30" w14:textId="5B5E4D2C" w:rsidR="00756E14" w:rsidRPr="00877CAD" w:rsidRDefault="00756E14" w:rsidP="00756E14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657DB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0B400C2" w14:textId="14F0F266" w:rsidR="00756E14" w:rsidRPr="00877CAD" w:rsidRDefault="00B24181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48DCF8C" w14:textId="134B2301" w:rsidR="00756E14" w:rsidRPr="00877CAD" w:rsidRDefault="00FE4A02" w:rsidP="000E5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копии документов, удостоверяющих личность ребенка, являющегося иностранным гражданином или лицом без гражданства (для иностранных граждан: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гражданина; для лиц без гражданства: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гражданства, разрешение на временное проживание, временное удостоверение личности лица без </w:t>
            </w: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гражданства в Российской Федерации, вид на жительство и 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гражданства)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F5FE2C2" w14:textId="5FB861A1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=&gt; Лично, МФЦ</w:t>
            </w:r>
            <w:r w:rsidR="00FE4A9C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</w:t>
            </w:r>
          </w:p>
          <w:p w14:paraId="2C8B0F75" w14:textId="77777777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877CAD" w:rsidRPr="00877CAD" w14:paraId="55E3F109" w14:textId="77777777" w:rsidTr="0027522C"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BA3C622" w14:textId="24364332" w:rsidR="00756E14" w:rsidRPr="00877CAD" w:rsidRDefault="00756E14" w:rsidP="00756E14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657DB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4F4DBFE" w14:textId="6ABEF707" w:rsidR="00756E14" w:rsidRPr="00877CAD" w:rsidRDefault="00B24181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0A890B8" w14:textId="3A721904" w:rsidR="00756E14" w:rsidRPr="00877CAD" w:rsidRDefault="00FE4A02" w:rsidP="000E5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копии документов, подтверждающих присвоение родителю (родителям) (законному (законным) представителю (представителям) страхового номера индивидуального лицевого счета (далее - СНИЛС) (при наличии), а также СНИЛС ребенка, являющегося иностранным гражданином или лицом без гражданства (при наличии)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DC49677" w14:textId="58CD2D90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  <w:r w:rsidR="00FE4A9C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</w:t>
            </w:r>
          </w:p>
          <w:p w14:paraId="79CD5933" w14:textId="77777777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877CAD" w:rsidRPr="00877CAD" w14:paraId="0F248C80" w14:textId="77777777" w:rsidTr="0027522C"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4A2DBAF" w14:textId="6E3CD171" w:rsidR="00756E14" w:rsidRPr="00877CAD" w:rsidRDefault="00756E14" w:rsidP="00756E14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657DB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6D29441" w14:textId="668027C9" w:rsidR="00756E14" w:rsidRPr="00877CAD" w:rsidRDefault="00B24181" w:rsidP="00756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8E46A0" w14:textId="23E97F2E" w:rsidR="00756E14" w:rsidRPr="00877CAD" w:rsidRDefault="00FE4A02" w:rsidP="000E5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копии документов, подтверждающих осуществление родителем (законным представителем) трудовой </w:t>
            </w: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деятельности, в том числе копии документов, подтверждающих присвоение родителю (родителям) (законному (законным) представителю (представителям) идентификационного номера налогоплательщика (при наличии)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83826C5" w14:textId="730AC1B9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=&gt; Лично, МФЦ</w:t>
            </w:r>
            <w:r w:rsidR="00327241"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</w:t>
            </w:r>
          </w:p>
          <w:p w14:paraId="3D340159" w14:textId="77777777" w:rsidR="00756E14" w:rsidRPr="00877CAD" w:rsidRDefault="00756E14" w:rsidP="00756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877CAD" w:rsidRPr="00877CAD" w14:paraId="09D0DAFD" w14:textId="77777777" w:rsidTr="00161C2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E0D2853" w14:textId="0EEABF60" w:rsidR="0027522C" w:rsidRPr="00877CAD" w:rsidRDefault="009848E2" w:rsidP="00984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7CAD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муниципальной услуги, которые заявитель должен представить по собственной инициативе</w:t>
            </w:r>
          </w:p>
        </w:tc>
      </w:tr>
      <w:tr w:rsidR="00877CAD" w:rsidRPr="00877CAD" w14:paraId="605B89A7" w14:textId="77777777" w:rsidTr="009848E2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6659977" w14:textId="3621AA06" w:rsidR="009848E2" w:rsidRPr="00877CAD" w:rsidRDefault="009F51A0" w:rsidP="009848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2E7D" w14:textId="5584CC56" w:rsidR="009848E2" w:rsidRPr="00877CAD" w:rsidRDefault="00CA51E0" w:rsidP="009848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t>1А</w:t>
            </w:r>
            <w:r w:rsidR="00B24181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0E5A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24181">
              <w:rPr>
                <w:rFonts w:ascii="Times New Roman" w:hAnsi="Times New Roman" w:cs="Times New Roman"/>
                <w:bCs/>
                <w:sz w:val="28"/>
                <w:szCs w:val="28"/>
              </w:rPr>
              <w:t>2А,</w:t>
            </w:r>
            <w:r w:rsidR="000E5A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24181">
              <w:rPr>
                <w:rFonts w:ascii="Times New Roman" w:hAnsi="Times New Roman" w:cs="Times New Roman"/>
                <w:bCs/>
                <w:sz w:val="28"/>
                <w:szCs w:val="28"/>
              </w:rPr>
              <w:t>4А</w:t>
            </w:r>
            <w:r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t>-2</w:t>
            </w:r>
            <w:r w:rsidR="00B24181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5D75" w14:textId="1BB80907" w:rsidR="009848E2" w:rsidRPr="00877CAD" w:rsidRDefault="009848E2" w:rsidP="009848E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t>свидетельство о рождении ребенка, выданное на территории Российской Федерации, или выписку из Единого государственного реестра записей актов гражданского состояния, содержащую реквизиты записи акта о рождении ребенка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826D" w14:textId="5EA90D06" w:rsidR="009848E2" w:rsidRPr="00877CAD" w:rsidRDefault="009848E2" w:rsidP="00984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7CAD" w:rsidRPr="00877CAD" w14:paraId="2FFE276E" w14:textId="77777777" w:rsidTr="009848E2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519A8D5" w14:textId="27329162" w:rsidR="009848E2" w:rsidRPr="00877CAD" w:rsidRDefault="009F51A0" w:rsidP="009848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FA3F" w14:textId="130110D9" w:rsidR="009848E2" w:rsidRPr="00877CAD" w:rsidRDefault="00B24181" w:rsidP="009848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4181">
              <w:rPr>
                <w:rFonts w:ascii="Times New Roman" w:hAnsi="Times New Roman" w:cs="Times New Roman"/>
                <w:bCs/>
                <w:sz w:val="28"/>
                <w:szCs w:val="28"/>
              </w:rPr>
              <w:t>1А,</w:t>
            </w:r>
            <w:r w:rsidR="000E5A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24181">
              <w:rPr>
                <w:rFonts w:ascii="Times New Roman" w:hAnsi="Times New Roman" w:cs="Times New Roman"/>
                <w:bCs/>
                <w:sz w:val="28"/>
                <w:szCs w:val="28"/>
              </w:rPr>
              <w:t>2А,</w:t>
            </w:r>
            <w:r w:rsidR="000E5A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24181">
              <w:rPr>
                <w:rFonts w:ascii="Times New Roman" w:hAnsi="Times New Roman" w:cs="Times New Roman"/>
                <w:bCs/>
                <w:sz w:val="28"/>
                <w:szCs w:val="28"/>
              </w:rPr>
              <w:t>4А-27А</w:t>
            </w:r>
          </w:p>
        </w:tc>
        <w:tc>
          <w:tcPr>
            <w:tcW w:w="19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414A" w14:textId="282E3058" w:rsidR="009848E2" w:rsidRPr="00877CAD" w:rsidRDefault="009848E2" w:rsidP="009848E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свидетельство о регистрации ребенка по месту жительства или по месту пребывания на закрепленной территории по собственной инициативе. (при отсутствии свидетельства о регистрации ребенка по месту жительства или по месту пребывания на закрепленной территории </w:t>
            </w:r>
            <w:r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родитель (законный представитель) ребенка предъявляет документ, содержащий сведения о месте пребывания, месте фактического проживания ребенка)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9E35" w14:textId="77777777" w:rsidR="009848E2" w:rsidRPr="00877CAD" w:rsidRDefault="009848E2" w:rsidP="00984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7CAD" w:rsidRPr="00877CAD" w14:paraId="7740DECD" w14:textId="77777777" w:rsidTr="009848E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EAB935A" w14:textId="515BA5B6" w:rsidR="009848E2" w:rsidRPr="00877CAD" w:rsidRDefault="009848E2" w:rsidP="00984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CAD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муниципальной услуги, полученные в порядке межведомственного взаимодействия</w:t>
            </w:r>
          </w:p>
        </w:tc>
      </w:tr>
      <w:tr w:rsidR="00877CAD" w:rsidRPr="00877CAD" w14:paraId="6D3D357F" w14:textId="77777777" w:rsidTr="009848E2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38EB3B5" w14:textId="437D7859" w:rsidR="009848E2" w:rsidRPr="00877CAD" w:rsidRDefault="00DB62DE" w:rsidP="009848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CDF2" w14:textId="0849295E" w:rsidR="009848E2" w:rsidRPr="00877CAD" w:rsidRDefault="00B24181" w:rsidP="009848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5B4C15"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7051" w14:textId="185A16EF" w:rsidR="009848E2" w:rsidRPr="00877CAD" w:rsidRDefault="009848E2" w:rsidP="009848E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t>реквизиты документа, подтверждающего установление опеки (при наличии)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9E21" w14:textId="77777777" w:rsidR="009848E2" w:rsidRPr="00877CAD" w:rsidRDefault="009848E2" w:rsidP="00984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7CAD" w:rsidRPr="00877CAD" w14:paraId="657B6E6C" w14:textId="77777777" w:rsidTr="00161C2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65567CA" w14:textId="479CC845" w:rsidR="003C7F49" w:rsidRPr="00877CAD" w:rsidRDefault="003C7F49" w:rsidP="0032724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CAD">
              <w:rPr>
                <w:rFonts w:ascii="Times New Roman" w:hAnsi="Times New Roman" w:cs="Times New Roman"/>
                <w:b/>
                <w:sz w:val="28"/>
                <w:szCs w:val="28"/>
              </w:rPr>
              <w:t>Исправление допущенных опечаток и (или) ошибок в выданных в результате</w:t>
            </w:r>
            <w:r w:rsidR="00327241" w:rsidRPr="00877C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77CAD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предоставления муниципальной услуги документах</w:t>
            </w:r>
          </w:p>
        </w:tc>
      </w:tr>
      <w:tr w:rsidR="00877CAD" w:rsidRPr="00877CAD" w14:paraId="58E65935" w14:textId="3EAA14CE" w:rsidTr="00FE4A9C"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E45DAC3" w14:textId="7C6AC1D2" w:rsidR="00FE4A9C" w:rsidRPr="00877CAD" w:rsidRDefault="00DB62DE" w:rsidP="00FE4A9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0A77" w14:textId="2AF010C7" w:rsidR="00FE4A9C" w:rsidRPr="00877CAD" w:rsidRDefault="00C84678" w:rsidP="00FE4A9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5001F1"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="00B24181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0E5A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24181">
              <w:rPr>
                <w:rFonts w:ascii="Times New Roman" w:hAnsi="Times New Roman" w:cs="Times New Roman"/>
                <w:bCs/>
                <w:sz w:val="28"/>
                <w:szCs w:val="28"/>
              </w:rPr>
              <w:t>2Б</w:t>
            </w:r>
          </w:p>
        </w:tc>
        <w:tc>
          <w:tcPr>
            <w:tcW w:w="1972" w:type="pct"/>
            <w:gridSpan w:val="3"/>
          </w:tcPr>
          <w:p w14:paraId="705E6151" w14:textId="2DD50C31" w:rsidR="00FE4A9C" w:rsidRPr="00877CAD" w:rsidRDefault="00FE4A9C" w:rsidP="00FE4A9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CA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Заявление об исправлении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1438" w:type="pct"/>
          </w:tcPr>
          <w:p w14:paraId="1DECE91F" w14:textId="61418E76" w:rsidR="00FE4A9C" w:rsidRPr="00877CAD" w:rsidRDefault="00FE4A9C" w:rsidP="00FE4A9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Организация, МФЦ (для обозрения)</w:t>
            </w: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=&gt; Организация, ЕПГУ, РПГУ, ПО, МФЦ</w:t>
            </w:r>
          </w:p>
        </w:tc>
      </w:tr>
      <w:tr w:rsidR="00FE4A9C" w:rsidRPr="00877CAD" w14:paraId="65319B2F" w14:textId="77777777" w:rsidTr="00FE4A9C"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3F3F537" w14:textId="100A5B1E" w:rsidR="00FE4A9C" w:rsidRPr="00877CAD" w:rsidRDefault="00DB62DE" w:rsidP="00FE4A9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25EE" w14:textId="56C061C2" w:rsidR="00FE4A9C" w:rsidRPr="00877CAD" w:rsidRDefault="00C84678" w:rsidP="00FE4A9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5001F1" w:rsidRPr="00877CAD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="00B24181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0E5A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24181">
              <w:rPr>
                <w:rFonts w:ascii="Times New Roman" w:hAnsi="Times New Roman" w:cs="Times New Roman"/>
                <w:bCs/>
                <w:sz w:val="28"/>
                <w:szCs w:val="28"/>
              </w:rPr>
              <w:t>2Б</w:t>
            </w:r>
          </w:p>
        </w:tc>
        <w:tc>
          <w:tcPr>
            <w:tcW w:w="1972" w:type="pct"/>
            <w:gridSpan w:val="3"/>
          </w:tcPr>
          <w:p w14:paraId="66A30B54" w14:textId="2B033CD4" w:rsidR="00FE4A9C" w:rsidRPr="00877CAD" w:rsidRDefault="00FE4A9C" w:rsidP="00FE4A9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CAD">
              <w:rPr>
                <w:rFonts w:ascii="Times New Roman" w:eastAsia="Calibri" w:hAnsi="Times New Roman" w:cs="Times New Roman"/>
                <w:sz w:val="28"/>
                <w:szCs w:val="28"/>
              </w:rPr>
              <w:t>документ, удостоверяющий личность родителя (законного представителя) ребенка или поступающего</w:t>
            </w:r>
          </w:p>
        </w:tc>
        <w:tc>
          <w:tcPr>
            <w:tcW w:w="1438" w:type="pct"/>
          </w:tcPr>
          <w:p w14:paraId="17F676A0" w14:textId="36416370" w:rsidR="00FE4A9C" w:rsidRPr="00877CAD" w:rsidRDefault="00FE4A9C" w:rsidP="00FE4A9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Организация, МФЦ (для обозрения)</w:t>
            </w:r>
            <w:r w:rsidRPr="00877C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=&gt; Организация, ЕПГУ, РПГУ, ПО, МФЦ</w:t>
            </w:r>
          </w:p>
        </w:tc>
      </w:tr>
    </w:tbl>
    <w:p w14:paraId="5ADAE321" w14:textId="77777777" w:rsidR="00756E14" w:rsidRPr="00877CAD" w:rsidRDefault="00756E14" w:rsidP="00756E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2F5F65" w14:textId="12FA1A7F" w:rsidR="00756E14" w:rsidRPr="00877CAD" w:rsidRDefault="00756E14" w:rsidP="00756E14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7C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управления образованием</w:t>
      </w:r>
    </w:p>
    <w:p w14:paraId="6F6B8AFE" w14:textId="77777777" w:rsidR="00756E14" w:rsidRPr="00877CAD" w:rsidRDefault="00756E14" w:rsidP="00756E14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7C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муниципального</w:t>
      </w:r>
    </w:p>
    <w:p w14:paraId="0EFBE756" w14:textId="5AED3013" w:rsidR="0081225A" w:rsidRPr="00877CAD" w:rsidRDefault="00756E14" w:rsidP="00A74B8F">
      <w:pPr>
        <w:shd w:val="clear" w:color="auto" w:fill="FFFFFF"/>
        <w:spacing w:after="0" w:line="240" w:lineRule="auto"/>
        <w:outlineLvl w:val="2"/>
      </w:pPr>
      <w:r w:rsidRPr="00877C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образования Тбилисский район                                                          Н.Е. Плавко </w:t>
      </w:r>
    </w:p>
    <w:sectPr w:rsidR="0081225A" w:rsidRPr="00877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4F6"/>
    <w:rsid w:val="00084187"/>
    <w:rsid w:val="000E5A0A"/>
    <w:rsid w:val="001C1EED"/>
    <w:rsid w:val="002428B8"/>
    <w:rsid w:val="0027522C"/>
    <w:rsid w:val="00327241"/>
    <w:rsid w:val="003C7F49"/>
    <w:rsid w:val="005001F1"/>
    <w:rsid w:val="0053242C"/>
    <w:rsid w:val="00545008"/>
    <w:rsid w:val="005657DB"/>
    <w:rsid w:val="005B4C15"/>
    <w:rsid w:val="005D0583"/>
    <w:rsid w:val="006655E7"/>
    <w:rsid w:val="00756E14"/>
    <w:rsid w:val="007A6553"/>
    <w:rsid w:val="00807834"/>
    <w:rsid w:val="0081225A"/>
    <w:rsid w:val="00877CAD"/>
    <w:rsid w:val="008D268A"/>
    <w:rsid w:val="009848E2"/>
    <w:rsid w:val="009F51A0"/>
    <w:rsid w:val="00A34545"/>
    <w:rsid w:val="00A63F5B"/>
    <w:rsid w:val="00A74B8F"/>
    <w:rsid w:val="00B24181"/>
    <w:rsid w:val="00B34963"/>
    <w:rsid w:val="00C33A88"/>
    <w:rsid w:val="00C518E1"/>
    <w:rsid w:val="00C84678"/>
    <w:rsid w:val="00C9160B"/>
    <w:rsid w:val="00CA51E0"/>
    <w:rsid w:val="00D069A6"/>
    <w:rsid w:val="00D40530"/>
    <w:rsid w:val="00DB62DE"/>
    <w:rsid w:val="00E17DBC"/>
    <w:rsid w:val="00E554F6"/>
    <w:rsid w:val="00F12F63"/>
    <w:rsid w:val="00FE4A02"/>
    <w:rsid w:val="00FE4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AA56A"/>
  <w15:chartTrackingRefBased/>
  <w15:docId w15:val="{743F03F2-366B-4B72-B15B-29B608C7F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E1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обычный_ Знак Знак Знак"/>
    <w:basedOn w:val="a"/>
    <w:autoRedefine/>
    <w:rsid w:val="008D268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8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2026-06-18T11:30:00Z</cp:lastPrinted>
  <dcterms:created xsi:type="dcterms:W3CDTF">2026-06-03T06:47:00Z</dcterms:created>
  <dcterms:modified xsi:type="dcterms:W3CDTF">2026-07-01T06:20:00Z</dcterms:modified>
</cp:coreProperties>
</file>